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36F" w:rsidRDefault="00130D1E" w:rsidP="00130D1E">
      <w:pPr>
        <w:pStyle w:val="a3"/>
        <w:rPr>
          <w:b/>
          <w:sz w:val="18"/>
        </w:rPr>
      </w:pPr>
      <w:r w:rsidRPr="00275E6D">
        <w:rPr>
          <w:b/>
          <w:sz w:val="18"/>
        </w:rPr>
        <w:t xml:space="preserve">                                                                                                               </w:t>
      </w:r>
      <w:r>
        <w:rPr>
          <w:b/>
          <w:sz w:val="18"/>
        </w:rPr>
        <w:t xml:space="preserve">                           </w:t>
      </w:r>
    </w:p>
    <w:p w:rsidR="00F30443" w:rsidRPr="0036468D" w:rsidRDefault="00F30443" w:rsidP="00F30443">
      <w:pPr>
        <w:pStyle w:val="a3"/>
        <w:rPr>
          <w:sz w:val="23"/>
          <w:szCs w:val="23"/>
        </w:rPr>
      </w:pPr>
      <w:r w:rsidRPr="0036468D">
        <w:rPr>
          <w:sz w:val="23"/>
          <w:szCs w:val="23"/>
        </w:rPr>
        <w:t xml:space="preserve">                                                             </w:t>
      </w:r>
      <w:r w:rsidR="0036468D">
        <w:rPr>
          <w:sz w:val="23"/>
          <w:szCs w:val="23"/>
        </w:rPr>
        <w:t xml:space="preserve">                             </w:t>
      </w:r>
      <w:r w:rsidRPr="0036468D">
        <w:rPr>
          <w:sz w:val="23"/>
          <w:szCs w:val="23"/>
        </w:rPr>
        <w:t xml:space="preserve"> УТВЕРЖДАЮ:</w:t>
      </w:r>
    </w:p>
    <w:p w:rsidR="00F30443" w:rsidRPr="0036468D" w:rsidRDefault="00F30443" w:rsidP="00F30443">
      <w:pPr>
        <w:pStyle w:val="a3"/>
        <w:rPr>
          <w:sz w:val="23"/>
          <w:szCs w:val="23"/>
        </w:rPr>
      </w:pPr>
      <w:r w:rsidRPr="0036468D">
        <w:rPr>
          <w:sz w:val="23"/>
          <w:szCs w:val="23"/>
        </w:rPr>
        <w:t xml:space="preserve">                                                             </w:t>
      </w:r>
      <w:r w:rsidR="0036468D">
        <w:rPr>
          <w:sz w:val="23"/>
          <w:szCs w:val="23"/>
        </w:rPr>
        <w:t xml:space="preserve">                             </w:t>
      </w:r>
      <w:r w:rsidRPr="0036468D">
        <w:rPr>
          <w:sz w:val="23"/>
          <w:szCs w:val="23"/>
        </w:rPr>
        <w:t xml:space="preserve"> Заведующий  МАДОУ  </w:t>
      </w:r>
      <w:r w:rsidRPr="0036468D">
        <w:rPr>
          <w:sz w:val="23"/>
          <w:szCs w:val="23"/>
        </w:rPr>
        <w:tab/>
        <w:t xml:space="preserve">                                                                                                                                  </w:t>
      </w:r>
    </w:p>
    <w:p w:rsidR="0036468D" w:rsidRPr="0036468D" w:rsidRDefault="00F30443" w:rsidP="0036468D">
      <w:pPr>
        <w:pStyle w:val="a3"/>
        <w:rPr>
          <w:sz w:val="23"/>
          <w:szCs w:val="23"/>
        </w:rPr>
      </w:pPr>
      <w:r w:rsidRPr="0036468D">
        <w:rPr>
          <w:sz w:val="23"/>
          <w:szCs w:val="23"/>
        </w:rPr>
        <w:t xml:space="preserve">                                                               </w:t>
      </w:r>
      <w:r w:rsidR="0036468D">
        <w:rPr>
          <w:sz w:val="23"/>
          <w:szCs w:val="23"/>
        </w:rPr>
        <w:t xml:space="preserve">                            </w:t>
      </w:r>
      <w:r w:rsidRPr="0036468D">
        <w:rPr>
          <w:sz w:val="23"/>
          <w:szCs w:val="23"/>
        </w:rPr>
        <w:t xml:space="preserve">Детский сад №3 «Солнышко» с. </w:t>
      </w:r>
      <w:r w:rsidR="0036468D" w:rsidRPr="0036468D">
        <w:rPr>
          <w:sz w:val="23"/>
          <w:szCs w:val="23"/>
        </w:rPr>
        <w:t>Бураево»</w:t>
      </w:r>
    </w:p>
    <w:p w:rsidR="0036468D" w:rsidRPr="0036468D" w:rsidRDefault="0036468D" w:rsidP="0036468D">
      <w:pPr>
        <w:pStyle w:val="a3"/>
        <w:tabs>
          <w:tab w:val="left" w:pos="5205"/>
        </w:tabs>
        <w:rPr>
          <w:sz w:val="23"/>
          <w:szCs w:val="23"/>
        </w:rPr>
      </w:pPr>
      <w:r w:rsidRPr="0036468D">
        <w:rPr>
          <w:sz w:val="23"/>
          <w:szCs w:val="23"/>
        </w:rPr>
        <w:t xml:space="preserve">                                                           </w:t>
      </w:r>
      <w:r>
        <w:rPr>
          <w:sz w:val="23"/>
          <w:szCs w:val="23"/>
        </w:rPr>
        <w:t xml:space="preserve">                             </w:t>
      </w:r>
      <w:r w:rsidRPr="0036468D">
        <w:rPr>
          <w:sz w:val="23"/>
          <w:szCs w:val="23"/>
        </w:rPr>
        <w:t xml:space="preserve">   _________________ Р. Р.  Янгирова</w:t>
      </w:r>
    </w:p>
    <w:p w:rsidR="0036468D" w:rsidRPr="0036468D" w:rsidRDefault="0036468D" w:rsidP="0036468D">
      <w:pPr>
        <w:pStyle w:val="a3"/>
        <w:rPr>
          <w:sz w:val="23"/>
          <w:szCs w:val="23"/>
        </w:rPr>
      </w:pPr>
      <w:r w:rsidRPr="0036468D">
        <w:rPr>
          <w:sz w:val="23"/>
          <w:szCs w:val="23"/>
        </w:rPr>
        <w:t xml:space="preserve">                                                              </w:t>
      </w:r>
      <w:r>
        <w:rPr>
          <w:sz w:val="23"/>
          <w:szCs w:val="23"/>
        </w:rPr>
        <w:t xml:space="preserve">                             </w:t>
      </w:r>
      <w:r w:rsidRPr="0036468D">
        <w:rPr>
          <w:sz w:val="23"/>
          <w:szCs w:val="23"/>
        </w:rPr>
        <w:t>___</w:t>
      </w:r>
      <w:r w:rsidR="00A51C72">
        <w:rPr>
          <w:sz w:val="23"/>
          <w:szCs w:val="23"/>
        </w:rPr>
        <w:t>__________________________  202</w:t>
      </w:r>
      <w:r w:rsidR="00272667">
        <w:rPr>
          <w:sz w:val="23"/>
          <w:szCs w:val="23"/>
        </w:rPr>
        <w:t>5</w:t>
      </w:r>
      <w:r w:rsidRPr="0036468D">
        <w:rPr>
          <w:sz w:val="23"/>
          <w:szCs w:val="23"/>
        </w:rPr>
        <w:t xml:space="preserve">г.                                                                                                                                                                                                                           </w:t>
      </w:r>
    </w:p>
    <w:p w:rsidR="00F30443" w:rsidRPr="0036468D" w:rsidRDefault="00F30443" w:rsidP="00F30443">
      <w:pPr>
        <w:pStyle w:val="a3"/>
        <w:rPr>
          <w:sz w:val="23"/>
          <w:szCs w:val="23"/>
        </w:rPr>
      </w:pPr>
    </w:p>
    <w:p w:rsidR="00130D1E" w:rsidRPr="0036468D" w:rsidRDefault="00F30443" w:rsidP="00F30443">
      <w:pPr>
        <w:pStyle w:val="a3"/>
        <w:rPr>
          <w:sz w:val="23"/>
          <w:szCs w:val="23"/>
        </w:rPr>
      </w:pPr>
      <w:r w:rsidRPr="0036468D"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362E30" w:rsidRPr="0036468D" w:rsidRDefault="0036468D" w:rsidP="00362E30">
      <w:pPr>
        <w:tabs>
          <w:tab w:val="left" w:pos="7125"/>
        </w:tabs>
        <w:spacing w:line="276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РЕЖИМ ДНЯ</w:t>
      </w:r>
    </w:p>
    <w:p w:rsidR="00130D1E" w:rsidRPr="0036468D" w:rsidRDefault="00F30443" w:rsidP="00F30443">
      <w:pPr>
        <w:tabs>
          <w:tab w:val="left" w:pos="7125"/>
        </w:tabs>
        <w:spacing w:line="276" w:lineRule="auto"/>
        <w:jc w:val="center"/>
        <w:rPr>
          <w:sz w:val="23"/>
          <w:szCs w:val="23"/>
        </w:rPr>
      </w:pPr>
      <w:r w:rsidRPr="0036468D">
        <w:rPr>
          <w:sz w:val="23"/>
          <w:szCs w:val="23"/>
        </w:rPr>
        <w:t xml:space="preserve">МАДОУ  «Детский сад №3 «Солнышко» с. Бураево» </w:t>
      </w:r>
      <w:r w:rsidR="00130D1E" w:rsidRPr="0036468D">
        <w:rPr>
          <w:sz w:val="23"/>
          <w:szCs w:val="23"/>
        </w:rPr>
        <w:t>муниципального    района</w:t>
      </w:r>
      <w:r w:rsidR="00362E30" w:rsidRPr="0036468D">
        <w:rPr>
          <w:sz w:val="23"/>
          <w:szCs w:val="23"/>
        </w:rPr>
        <w:t xml:space="preserve"> </w:t>
      </w:r>
      <w:r w:rsidR="00130D1E" w:rsidRPr="0036468D">
        <w:rPr>
          <w:sz w:val="23"/>
          <w:szCs w:val="23"/>
        </w:rPr>
        <w:t>Бураевский район Республики Башкортостан</w:t>
      </w:r>
      <w:r w:rsidR="00362E30" w:rsidRPr="0036468D">
        <w:rPr>
          <w:sz w:val="23"/>
          <w:szCs w:val="23"/>
        </w:rPr>
        <w:t xml:space="preserve"> </w:t>
      </w:r>
      <w:r w:rsidR="00130D1E" w:rsidRPr="0036468D">
        <w:rPr>
          <w:sz w:val="23"/>
          <w:szCs w:val="23"/>
        </w:rPr>
        <w:t>на 20</w:t>
      </w:r>
      <w:r w:rsidR="00A51C72">
        <w:rPr>
          <w:sz w:val="23"/>
          <w:szCs w:val="23"/>
        </w:rPr>
        <w:t>2</w:t>
      </w:r>
      <w:r w:rsidR="00272667">
        <w:rPr>
          <w:sz w:val="23"/>
          <w:szCs w:val="23"/>
        </w:rPr>
        <w:t>5</w:t>
      </w:r>
      <w:r w:rsidR="00DE192C">
        <w:rPr>
          <w:sz w:val="23"/>
          <w:szCs w:val="23"/>
        </w:rPr>
        <w:t>-202</w:t>
      </w:r>
      <w:r w:rsidR="00272667">
        <w:rPr>
          <w:sz w:val="23"/>
          <w:szCs w:val="23"/>
        </w:rPr>
        <w:t>6</w:t>
      </w:r>
      <w:r w:rsidR="0064414D" w:rsidRPr="0036468D">
        <w:rPr>
          <w:sz w:val="23"/>
          <w:szCs w:val="23"/>
        </w:rPr>
        <w:t xml:space="preserve"> </w:t>
      </w:r>
      <w:r w:rsidR="00130D1E" w:rsidRPr="0036468D">
        <w:rPr>
          <w:sz w:val="23"/>
          <w:szCs w:val="23"/>
        </w:rPr>
        <w:t>учебный год</w:t>
      </w:r>
    </w:p>
    <w:p w:rsidR="00130D1E" w:rsidRPr="0036468D" w:rsidRDefault="00130D1E" w:rsidP="00130D1E">
      <w:pPr>
        <w:tabs>
          <w:tab w:val="left" w:pos="7125"/>
        </w:tabs>
        <w:rPr>
          <w:sz w:val="23"/>
          <w:szCs w:val="23"/>
        </w:rPr>
      </w:pPr>
    </w:p>
    <w:tbl>
      <w:tblPr>
        <w:tblW w:w="5702" w:type="pct"/>
        <w:tblInd w:w="-1168" w:type="dxa"/>
        <w:tblLayout w:type="fixed"/>
        <w:tblLook w:val="0000"/>
      </w:tblPr>
      <w:tblGrid>
        <w:gridCol w:w="3121"/>
        <w:gridCol w:w="1135"/>
        <w:gridCol w:w="991"/>
        <w:gridCol w:w="993"/>
        <w:gridCol w:w="851"/>
        <w:gridCol w:w="851"/>
        <w:gridCol w:w="991"/>
        <w:gridCol w:w="993"/>
        <w:gridCol w:w="989"/>
      </w:tblGrid>
      <w:tr w:rsidR="00965AE8" w:rsidRPr="0036468D" w:rsidTr="00965AE8">
        <w:trPr>
          <w:trHeight w:val="675"/>
        </w:trPr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72667" w:rsidRPr="0036468D" w:rsidRDefault="00272667" w:rsidP="00C662FA">
            <w:pPr>
              <w:pStyle w:val="1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67" w:rsidRPr="0036468D" w:rsidRDefault="00272667" w:rsidP="00272667">
            <w:pPr>
              <w:snapToGrid w:val="0"/>
              <w:jc w:val="center"/>
              <w:rPr>
                <w:b/>
                <w:sz w:val="18"/>
              </w:rPr>
            </w:pPr>
            <w:r w:rsidRPr="0036468D">
              <w:rPr>
                <w:b/>
                <w:sz w:val="18"/>
              </w:rPr>
              <w:t>Ясельная группа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667" w:rsidRPr="0036468D" w:rsidRDefault="00272667" w:rsidP="00272667">
            <w:pPr>
              <w:snapToGrid w:val="0"/>
              <w:jc w:val="center"/>
              <w:rPr>
                <w:b/>
                <w:sz w:val="18"/>
              </w:rPr>
            </w:pPr>
            <w:r w:rsidRPr="0036468D">
              <w:rPr>
                <w:b/>
                <w:sz w:val="18"/>
              </w:rPr>
              <w:t>1 младшая</w:t>
            </w:r>
          </w:p>
          <w:p w:rsidR="00272667" w:rsidRPr="0036468D" w:rsidRDefault="00272667" w:rsidP="00272667">
            <w:pPr>
              <w:pStyle w:val="11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  <w:lang w:val="tt-RU"/>
              </w:rPr>
            </w:pPr>
            <w:r w:rsidRPr="0036468D">
              <w:rPr>
                <w:rFonts w:ascii="Times New Roman" w:hAnsi="Times New Roman"/>
                <w:b/>
                <w:sz w:val="18"/>
                <w:szCs w:val="20"/>
              </w:rPr>
              <w:t>группа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667" w:rsidRPr="0036468D" w:rsidRDefault="00272667" w:rsidP="00272667">
            <w:pPr>
              <w:snapToGrid w:val="0"/>
              <w:jc w:val="center"/>
              <w:rPr>
                <w:b/>
                <w:sz w:val="18"/>
              </w:rPr>
            </w:pPr>
            <w:r w:rsidRPr="0036468D">
              <w:rPr>
                <w:b/>
                <w:sz w:val="18"/>
              </w:rPr>
              <w:t>2 младшая</w:t>
            </w:r>
          </w:p>
          <w:p w:rsidR="00272667" w:rsidRPr="0036468D" w:rsidRDefault="00272667" w:rsidP="00272667">
            <w:pPr>
              <w:jc w:val="center"/>
              <w:rPr>
                <w:b/>
                <w:sz w:val="18"/>
              </w:rPr>
            </w:pPr>
            <w:r w:rsidRPr="0036468D">
              <w:rPr>
                <w:b/>
                <w:sz w:val="18"/>
              </w:rPr>
              <w:t>группа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2667" w:rsidRPr="0036468D" w:rsidRDefault="00272667" w:rsidP="00085C2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 группа</w:t>
            </w:r>
            <w:r>
              <w:rPr>
                <w:b/>
                <w:sz w:val="18"/>
              </w:rPr>
              <w:t xml:space="preserve"> №1</w:t>
            </w:r>
          </w:p>
          <w:p w:rsidR="00272667" w:rsidRPr="0036468D" w:rsidRDefault="00272667" w:rsidP="00085C27">
            <w:pPr>
              <w:jc w:val="center"/>
              <w:rPr>
                <w:b/>
                <w:sz w:val="1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72667" w:rsidRPr="0036468D" w:rsidRDefault="00272667" w:rsidP="0027266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 группа №2</w:t>
            </w:r>
          </w:p>
          <w:p w:rsidR="00272667" w:rsidRPr="0036468D" w:rsidRDefault="00272667" w:rsidP="00272667">
            <w:pPr>
              <w:jc w:val="center"/>
              <w:rPr>
                <w:b/>
                <w:sz w:val="18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667" w:rsidRPr="0036468D" w:rsidRDefault="00272667" w:rsidP="00272667">
            <w:pPr>
              <w:snapToGrid w:val="0"/>
              <w:jc w:val="center"/>
              <w:rPr>
                <w:b/>
                <w:sz w:val="18"/>
              </w:rPr>
            </w:pPr>
            <w:r w:rsidRPr="0036468D">
              <w:rPr>
                <w:b/>
                <w:sz w:val="18"/>
              </w:rPr>
              <w:t>Старшая группа</w:t>
            </w:r>
          </w:p>
          <w:p w:rsidR="00272667" w:rsidRPr="0036468D" w:rsidRDefault="00272667" w:rsidP="00272667">
            <w:pPr>
              <w:snapToGrid w:val="0"/>
              <w:jc w:val="center"/>
              <w:rPr>
                <w:b/>
                <w:sz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667" w:rsidRDefault="00272667" w:rsidP="00272667">
            <w:pPr>
              <w:snapToGrid w:val="0"/>
              <w:jc w:val="center"/>
              <w:rPr>
                <w:b/>
                <w:sz w:val="18"/>
              </w:rPr>
            </w:pPr>
            <w:r w:rsidRPr="0036468D">
              <w:rPr>
                <w:b/>
                <w:sz w:val="18"/>
              </w:rPr>
              <w:t>Подготовительная группа</w:t>
            </w:r>
          </w:p>
          <w:p w:rsidR="00272667" w:rsidRPr="0036468D" w:rsidRDefault="00272667" w:rsidP="00272667">
            <w:pPr>
              <w:snapToGrid w:val="0"/>
              <w:jc w:val="center"/>
              <w:rPr>
                <w:b/>
                <w:sz w:val="18"/>
              </w:rPr>
            </w:pPr>
            <w:r w:rsidRPr="0036468D">
              <w:rPr>
                <w:b/>
                <w:sz w:val="18"/>
              </w:rPr>
              <w:t>№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667" w:rsidRPr="0036468D" w:rsidRDefault="00272667" w:rsidP="00272667">
            <w:pPr>
              <w:snapToGrid w:val="0"/>
              <w:jc w:val="center"/>
              <w:rPr>
                <w:b/>
                <w:sz w:val="18"/>
              </w:rPr>
            </w:pPr>
            <w:r w:rsidRPr="0036468D">
              <w:rPr>
                <w:b/>
                <w:sz w:val="18"/>
              </w:rPr>
              <w:t>Подготовительная группа</w:t>
            </w:r>
          </w:p>
          <w:p w:rsidR="00272667" w:rsidRPr="0036468D" w:rsidRDefault="00272667" w:rsidP="00272667">
            <w:pPr>
              <w:snapToGrid w:val="0"/>
              <w:jc w:val="center"/>
              <w:rPr>
                <w:b/>
                <w:sz w:val="18"/>
              </w:rPr>
            </w:pPr>
            <w:r w:rsidRPr="0036468D">
              <w:rPr>
                <w:b/>
                <w:sz w:val="18"/>
              </w:rPr>
              <w:t>№</w:t>
            </w:r>
            <w:r>
              <w:rPr>
                <w:b/>
                <w:sz w:val="18"/>
              </w:rPr>
              <w:t>2</w:t>
            </w:r>
          </w:p>
        </w:tc>
      </w:tr>
      <w:tr w:rsidR="00965AE8" w:rsidRPr="0036468D" w:rsidTr="00965AE8">
        <w:trPr>
          <w:trHeight w:val="389"/>
        </w:trPr>
        <w:tc>
          <w:tcPr>
            <w:tcW w:w="14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2667" w:rsidRPr="0036468D" w:rsidRDefault="00272667" w:rsidP="00C662FA">
            <w:pPr>
              <w:pStyle w:val="1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67" w:rsidRDefault="00272667">
            <w:r w:rsidRPr="007C5784">
              <w:rPr>
                <w:b/>
              </w:rPr>
              <w:t>Время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667" w:rsidRDefault="00272667">
            <w:r w:rsidRPr="007C5784">
              <w:rPr>
                <w:b/>
              </w:rPr>
              <w:t>Время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2667" w:rsidRDefault="00272667">
            <w:r w:rsidRPr="007C5784">
              <w:rPr>
                <w:b/>
              </w:rPr>
              <w:t>Время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2667" w:rsidRDefault="00272667" w:rsidP="00085C27">
            <w:r w:rsidRPr="007C5784">
              <w:rPr>
                <w:b/>
              </w:rPr>
              <w:t>Время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72667" w:rsidRDefault="00272667">
            <w:r w:rsidRPr="007C5784">
              <w:rPr>
                <w:b/>
              </w:rPr>
              <w:t>Время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667" w:rsidRDefault="00272667">
            <w:r w:rsidRPr="007C5784">
              <w:rPr>
                <w:b/>
              </w:rPr>
              <w:t>Время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667" w:rsidRDefault="00272667">
            <w:r w:rsidRPr="007C5784">
              <w:rPr>
                <w:b/>
              </w:rPr>
              <w:t>Время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667" w:rsidRDefault="00272667">
            <w:r w:rsidRPr="007C5784">
              <w:rPr>
                <w:b/>
              </w:rPr>
              <w:t>Время</w:t>
            </w:r>
          </w:p>
        </w:tc>
      </w:tr>
      <w:tr w:rsidR="00965AE8" w:rsidRPr="0036468D" w:rsidTr="00965AE8">
        <w:trPr>
          <w:trHeight w:val="450"/>
        </w:trPr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snapToGrid w:val="0"/>
              <w:rPr>
                <w:b/>
              </w:rPr>
            </w:pPr>
            <w:r w:rsidRPr="0036468D">
              <w:rPr>
                <w:b/>
              </w:rPr>
              <w:t xml:space="preserve">1. Прием детей, осмотр, </w:t>
            </w:r>
            <w:r w:rsidR="00965AE8">
              <w:rPr>
                <w:b/>
              </w:rPr>
              <w:t xml:space="preserve">артикуляционная гимнастика, пальчиковые </w:t>
            </w:r>
            <w:r w:rsidRPr="0036468D">
              <w:rPr>
                <w:b/>
              </w:rPr>
              <w:t>игры, утренняя гимнастика.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07.45-08.20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07.45-08.20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07.45-08.20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07.45-08.20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07.45-08.20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07.45-08.20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07.45-08.20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07.45-08.20</w:t>
            </w:r>
          </w:p>
        </w:tc>
      </w:tr>
      <w:tr w:rsidR="00965AE8" w:rsidRPr="0036468D" w:rsidTr="00965AE8">
        <w:trPr>
          <w:trHeight w:val="591"/>
        </w:trPr>
        <w:tc>
          <w:tcPr>
            <w:tcW w:w="1429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rPr>
                <w:b/>
              </w:rPr>
            </w:pPr>
            <w:r w:rsidRPr="0036468D">
              <w:rPr>
                <w:b/>
              </w:rPr>
              <w:t>2. Совместная деятельность</w:t>
            </w:r>
          </w:p>
          <w:p w:rsidR="00272667" w:rsidRPr="0036468D" w:rsidRDefault="00272667" w:rsidP="00A51C72">
            <w:pPr>
              <w:rPr>
                <w:b/>
              </w:rPr>
            </w:pPr>
            <w:r w:rsidRPr="0036468D">
              <w:rPr>
                <w:b/>
              </w:rPr>
              <w:t>«Вхождение в день»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C662FA">
            <w:r w:rsidRPr="0036468D">
              <w:t>08.20-08.30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272667" w:rsidRPr="0036468D" w:rsidRDefault="00272667" w:rsidP="00C662FA">
            <w:r w:rsidRPr="0036468D">
              <w:t>08.20-08.30</w:t>
            </w:r>
          </w:p>
          <w:p w:rsidR="00272667" w:rsidRPr="0036468D" w:rsidRDefault="00272667" w:rsidP="00C662FA"/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08.20-08.30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08.20-08.30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08.20-08.30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08.20-08.30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r w:rsidRPr="0036468D">
              <w:t>08.20-08.30</w:t>
            </w:r>
          </w:p>
          <w:p w:rsidR="00272667" w:rsidRPr="0036468D" w:rsidRDefault="00272667" w:rsidP="00C662FA">
            <w:pPr>
              <w:snapToGrid w:val="0"/>
            </w:pP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r w:rsidRPr="0036468D">
              <w:t>08.20-08.30</w:t>
            </w:r>
          </w:p>
          <w:p w:rsidR="00272667" w:rsidRPr="0036468D" w:rsidRDefault="00272667" w:rsidP="00C662FA">
            <w:pPr>
              <w:snapToGrid w:val="0"/>
            </w:pPr>
          </w:p>
        </w:tc>
      </w:tr>
      <w:tr w:rsidR="00965AE8" w:rsidRPr="0036468D" w:rsidTr="00965AE8">
        <w:trPr>
          <w:trHeight w:val="420"/>
        </w:trPr>
        <w:tc>
          <w:tcPr>
            <w:tcW w:w="1429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snapToGrid w:val="0"/>
              <w:rPr>
                <w:b/>
              </w:rPr>
            </w:pPr>
            <w:r w:rsidRPr="0036468D">
              <w:rPr>
                <w:b/>
              </w:rPr>
              <w:t>3. Подготовка к завтраку. Завтрак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08.30-09.00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08.30-09.00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08.30-09.00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08.30-09.00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08.30-09.00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08.30-09.00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08.30-09.00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08.30-09.00</w:t>
            </w:r>
          </w:p>
        </w:tc>
      </w:tr>
      <w:tr w:rsidR="00965AE8" w:rsidRPr="0036468D" w:rsidTr="00965AE8">
        <w:trPr>
          <w:trHeight w:val="181"/>
        </w:trPr>
        <w:tc>
          <w:tcPr>
            <w:tcW w:w="1429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snapToGrid w:val="0"/>
              <w:rPr>
                <w:b/>
              </w:rPr>
            </w:pPr>
            <w:r>
              <w:rPr>
                <w:b/>
              </w:rPr>
              <w:t>4. С</w:t>
            </w:r>
            <w:r w:rsidRPr="0036468D">
              <w:rPr>
                <w:b/>
              </w:rPr>
              <w:t>амостоятельная деятельность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09.00-09.</w:t>
            </w:r>
            <w:r>
              <w:t>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272667" w:rsidRPr="0036468D" w:rsidRDefault="00272667" w:rsidP="00985C27">
            <w:pPr>
              <w:snapToGrid w:val="0"/>
            </w:pPr>
            <w:r w:rsidRPr="0036468D">
              <w:t>09.00-09.</w:t>
            </w:r>
            <w:r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985C27">
            <w:pPr>
              <w:snapToGrid w:val="0"/>
            </w:pPr>
            <w:r w:rsidRPr="0036468D">
              <w:t>09.00-09.</w:t>
            </w:r>
            <w:r>
              <w:t>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09.00-09.25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09.00-09.25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09.00-09.25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F90F1A">
            <w:pPr>
              <w:snapToGrid w:val="0"/>
            </w:pPr>
            <w:r w:rsidRPr="0036468D">
              <w:t>09.00-09.2</w:t>
            </w:r>
            <w:r>
              <w:t>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09.00-09.20</w:t>
            </w:r>
          </w:p>
        </w:tc>
      </w:tr>
      <w:tr w:rsidR="00965AE8" w:rsidRPr="0036468D" w:rsidTr="00965AE8">
        <w:trPr>
          <w:trHeight w:val="1476"/>
        </w:trPr>
        <w:tc>
          <w:tcPr>
            <w:tcW w:w="1429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snapToGrid w:val="0"/>
              <w:rPr>
                <w:b/>
              </w:rPr>
            </w:pPr>
            <w:r w:rsidRPr="0036468D">
              <w:rPr>
                <w:b/>
              </w:rPr>
              <w:t>5.Организованная  образовательная деятельность</w:t>
            </w:r>
          </w:p>
          <w:p w:rsidR="00272667" w:rsidRPr="0036468D" w:rsidRDefault="00272667" w:rsidP="00A51C72">
            <w:pPr>
              <w:rPr>
                <w:lang w:val="en-US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67" w:rsidRPr="0036468D" w:rsidRDefault="00272667" w:rsidP="00C662FA">
            <w:r w:rsidRPr="0036468D">
              <w:t>09.</w:t>
            </w:r>
            <w:r>
              <w:t>10-09.18</w:t>
            </w:r>
          </w:p>
          <w:p w:rsidR="00272667" w:rsidRPr="0036468D" w:rsidRDefault="00272667" w:rsidP="00C662FA"/>
          <w:p w:rsidR="00272667" w:rsidRPr="0036468D" w:rsidRDefault="00272667" w:rsidP="00C662FA">
            <w:r>
              <w:t>09.30</w:t>
            </w:r>
            <w:r w:rsidRPr="0036468D">
              <w:t xml:space="preserve"> -09.</w:t>
            </w:r>
            <w:r>
              <w:t>38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272667" w:rsidRPr="0036468D" w:rsidRDefault="00272667" w:rsidP="00C662FA">
            <w:r w:rsidRPr="0036468D">
              <w:t>09.</w:t>
            </w:r>
            <w:r>
              <w:t>10</w:t>
            </w:r>
            <w:r w:rsidRPr="0036468D">
              <w:t xml:space="preserve"> -09.</w:t>
            </w:r>
            <w:r>
              <w:t>20</w:t>
            </w:r>
          </w:p>
          <w:p w:rsidR="00272667" w:rsidRPr="0036468D" w:rsidRDefault="00272667" w:rsidP="00C662FA"/>
          <w:p w:rsidR="00272667" w:rsidRPr="0036468D" w:rsidRDefault="00272667" w:rsidP="00985C27">
            <w:r w:rsidRPr="0036468D">
              <w:t>09.</w:t>
            </w:r>
            <w:r>
              <w:t>30</w:t>
            </w:r>
            <w:r w:rsidRPr="0036468D">
              <w:t xml:space="preserve"> -09.</w:t>
            </w:r>
            <w:r>
              <w:t>40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09.</w:t>
            </w:r>
            <w:r>
              <w:t>10</w:t>
            </w:r>
            <w:r w:rsidRPr="0036468D">
              <w:t>- 09.</w:t>
            </w:r>
            <w:r>
              <w:t>25</w:t>
            </w:r>
          </w:p>
          <w:p w:rsidR="00272667" w:rsidRPr="0036468D" w:rsidRDefault="00272667" w:rsidP="00C662FA"/>
          <w:p w:rsidR="00272667" w:rsidRPr="0036468D" w:rsidRDefault="00272667" w:rsidP="00985C27">
            <w:r w:rsidRPr="0036468D">
              <w:t>09.</w:t>
            </w:r>
            <w:r>
              <w:t>35</w:t>
            </w:r>
            <w:r w:rsidRPr="0036468D">
              <w:t>-</w:t>
            </w:r>
            <w:r>
              <w:t>09</w:t>
            </w:r>
            <w:r w:rsidRPr="0036468D">
              <w:t>.</w:t>
            </w:r>
            <w:r>
              <w:t>50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09.</w:t>
            </w:r>
            <w:r>
              <w:t>25</w:t>
            </w:r>
            <w:r w:rsidRPr="0036468D">
              <w:t xml:space="preserve"> -09.45</w:t>
            </w:r>
          </w:p>
          <w:p w:rsidR="00272667" w:rsidRPr="0036468D" w:rsidRDefault="00272667" w:rsidP="00085C27">
            <w:pPr>
              <w:snapToGrid w:val="0"/>
            </w:pPr>
            <w:r w:rsidRPr="0036468D">
              <w:t xml:space="preserve"> </w:t>
            </w:r>
          </w:p>
          <w:p w:rsidR="00272667" w:rsidRPr="0036468D" w:rsidRDefault="00272667" w:rsidP="00085C27">
            <w:pPr>
              <w:snapToGrid w:val="0"/>
            </w:pPr>
            <w:r w:rsidRPr="0036468D">
              <w:t>9.55-10.15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09.</w:t>
            </w:r>
            <w:r>
              <w:t>25</w:t>
            </w:r>
            <w:r w:rsidRPr="0036468D">
              <w:t xml:space="preserve"> -09.45</w:t>
            </w:r>
          </w:p>
          <w:p w:rsidR="00272667" w:rsidRPr="0036468D" w:rsidRDefault="00272667" w:rsidP="00C662FA">
            <w:pPr>
              <w:snapToGrid w:val="0"/>
            </w:pPr>
            <w:r w:rsidRPr="0036468D">
              <w:t xml:space="preserve"> </w:t>
            </w:r>
          </w:p>
          <w:p w:rsidR="00272667" w:rsidRPr="0036468D" w:rsidRDefault="00272667" w:rsidP="00C662FA">
            <w:pPr>
              <w:snapToGrid w:val="0"/>
            </w:pPr>
            <w:r w:rsidRPr="0036468D">
              <w:t>9.55-10.15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09.</w:t>
            </w:r>
            <w:r>
              <w:t>25</w:t>
            </w:r>
            <w:r w:rsidRPr="0036468D">
              <w:t>.-09.</w:t>
            </w:r>
            <w:r>
              <w:t>50</w:t>
            </w:r>
          </w:p>
          <w:p w:rsidR="00272667" w:rsidRPr="0036468D" w:rsidRDefault="00272667" w:rsidP="00C662FA"/>
          <w:p w:rsidR="00272667" w:rsidRPr="0036468D" w:rsidRDefault="00272667" w:rsidP="00496F8F">
            <w:r>
              <w:t>10.05</w:t>
            </w:r>
            <w:r w:rsidRPr="0036468D">
              <w:t>-10.</w:t>
            </w:r>
            <w:r>
              <w:t>30</w:t>
            </w:r>
          </w:p>
          <w:p w:rsidR="00272667" w:rsidRPr="0036468D" w:rsidRDefault="00272667" w:rsidP="00C662FA">
            <w:pPr>
              <w:snapToGrid w:val="0"/>
            </w:pP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09.20.-09.50</w:t>
            </w:r>
          </w:p>
          <w:p w:rsidR="00272667" w:rsidRPr="0036468D" w:rsidRDefault="00272667" w:rsidP="00C662FA"/>
          <w:p w:rsidR="00272667" w:rsidRPr="0036468D" w:rsidRDefault="00272667" w:rsidP="00C662FA">
            <w:r w:rsidRPr="0036468D">
              <w:t>10.00-10.30</w:t>
            </w:r>
          </w:p>
          <w:p w:rsidR="00272667" w:rsidRPr="0036468D" w:rsidRDefault="00272667" w:rsidP="00C662FA"/>
          <w:p w:rsidR="00272667" w:rsidRPr="0036468D" w:rsidRDefault="00272667" w:rsidP="00C662FA">
            <w:r w:rsidRPr="0036468D">
              <w:t>10.40-11.10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r w:rsidRPr="0036468D">
              <w:t>09.20-09.50</w:t>
            </w:r>
          </w:p>
          <w:p w:rsidR="00272667" w:rsidRPr="0036468D" w:rsidRDefault="00272667" w:rsidP="00C662FA"/>
          <w:p w:rsidR="00272667" w:rsidRPr="0036468D" w:rsidRDefault="00272667" w:rsidP="00C662FA">
            <w:r w:rsidRPr="0036468D">
              <w:t>10.00-10.3</w:t>
            </w:r>
            <w:r w:rsidRPr="0036468D">
              <w:rPr>
                <w:lang w:val="en-US"/>
              </w:rPr>
              <w:t>0</w:t>
            </w:r>
          </w:p>
          <w:p w:rsidR="00272667" w:rsidRPr="0036468D" w:rsidRDefault="00272667" w:rsidP="00C662FA"/>
          <w:p w:rsidR="00272667" w:rsidRPr="0036468D" w:rsidRDefault="00272667" w:rsidP="00C662FA">
            <w:r w:rsidRPr="0036468D">
              <w:t>10.40-11.10</w:t>
            </w:r>
          </w:p>
        </w:tc>
      </w:tr>
      <w:tr w:rsidR="00965AE8" w:rsidRPr="0036468D" w:rsidTr="00965AE8">
        <w:trPr>
          <w:trHeight w:val="255"/>
        </w:trPr>
        <w:tc>
          <w:tcPr>
            <w:tcW w:w="14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rPr>
                <w:b/>
              </w:rPr>
            </w:pPr>
            <w:r w:rsidRPr="0036468D">
              <w:rPr>
                <w:b/>
              </w:rPr>
              <w:t>6.Второй завтрак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67" w:rsidRPr="0036468D" w:rsidRDefault="00272667" w:rsidP="00C662FA">
            <w:r w:rsidRPr="0036468D">
              <w:t>10.20-10.30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667" w:rsidRPr="0036468D" w:rsidRDefault="00272667" w:rsidP="00C662FA">
            <w:r w:rsidRPr="0036468D">
              <w:t>10.20-10.30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r w:rsidRPr="0036468D">
              <w:t>10.20-10.30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10.20-10.30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10.20-10.30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496F8F">
            <w:pPr>
              <w:snapToGrid w:val="0"/>
            </w:pPr>
            <w:r w:rsidRPr="0036468D">
              <w:t>10.2</w:t>
            </w:r>
            <w:r>
              <w:t>0</w:t>
            </w:r>
            <w:r w:rsidRPr="0036468D">
              <w:t>-10.3</w:t>
            </w:r>
            <w: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10.30-10.40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10.30-10.40</w:t>
            </w:r>
          </w:p>
        </w:tc>
      </w:tr>
      <w:tr w:rsidR="00965AE8" w:rsidRPr="0036468D" w:rsidTr="00965AE8">
        <w:trPr>
          <w:trHeight w:val="642"/>
        </w:trPr>
        <w:tc>
          <w:tcPr>
            <w:tcW w:w="1429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snapToGrid w:val="0"/>
              <w:rPr>
                <w:b/>
              </w:rPr>
            </w:pPr>
            <w:r w:rsidRPr="0036468D">
              <w:rPr>
                <w:b/>
              </w:rPr>
              <w:t>7.Подготовка к прогулке,</w:t>
            </w:r>
          </w:p>
          <w:p w:rsidR="00272667" w:rsidRPr="0036468D" w:rsidRDefault="00272667" w:rsidP="00A51C72">
            <w:pPr>
              <w:rPr>
                <w:b/>
              </w:rPr>
            </w:pPr>
            <w:r w:rsidRPr="0036468D">
              <w:rPr>
                <w:b/>
              </w:rPr>
              <w:t>Прогулка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C662FA">
            <w:r w:rsidRPr="0036468D">
              <w:t>10.30-11.30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272667" w:rsidRPr="0036468D" w:rsidRDefault="00272667" w:rsidP="00C662FA">
            <w:r w:rsidRPr="0036468D">
              <w:t>10.30-11.30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</w:t>
            </w:r>
            <w:r w:rsidRPr="0036468D">
              <w:rPr>
                <w:lang w:val="tt-RU"/>
              </w:rPr>
              <w:t>0</w:t>
            </w:r>
            <w:r w:rsidRPr="0036468D">
              <w:t>.</w:t>
            </w:r>
            <w:r w:rsidRPr="0036468D">
              <w:rPr>
                <w:lang w:val="tt-RU"/>
              </w:rPr>
              <w:t>3</w:t>
            </w:r>
            <w:r w:rsidRPr="0036468D">
              <w:t>0-12.00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1</w:t>
            </w:r>
            <w:r w:rsidRPr="0036468D">
              <w:rPr>
                <w:lang w:val="tt-RU"/>
              </w:rPr>
              <w:t>0</w:t>
            </w:r>
            <w:r w:rsidRPr="0036468D">
              <w:t>.30-12.00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</w:t>
            </w:r>
            <w:r w:rsidRPr="0036468D">
              <w:rPr>
                <w:lang w:val="tt-RU"/>
              </w:rPr>
              <w:t>0</w:t>
            </w:r>
            <w:r w:rsidRPr="0036468D">
              <w:t>.30-12.00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</w:t>
            </w:r>
            <w:r w:rsidRPr="0036468D">
              <w:rPr>
                <w:lang w:val="tt-RU"/>
              </w:rPr>
              <w:t>0</w:t>
            </w:r>
            <w:r w:rsidRPr="0036468D">
              <w:t>.</w:t>
            </w:r>
            <w:r w:rsidRPr="0036468D">
              <w:rPr>
                <w:lang w:val="tt-RU"/>
              </w:rPr>
              <w:t>3</w:t>
            </w:r>
            <w:r>
              <w:t>0</w:t>
            </w:r>
            <w:r w:rsidRPr="0036468D">
              <w:t>-12.00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</w:t>
            </w:r>
            <w:r w:rsidRPr="0036468D">
              <w:rPr>
                <w:lang w:val="tt-RU"/>
              </w:rPr>
              <w:t>0</w:t>
            </w:r>
            <w:r w:rsidRPr="0036468D">
              <w:t>.</w:t>
            </w:r>
            <w:r w:rsidRPr="0036468D">
              <w:rPr>
                <w:lang w:val="tt-RU"/>
              </w:rPr>
              <w:t>4</w:t>
            </w:r>
            <w:r w:rsidRPr="0036468D">
              <w:t>0-12.10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10.</w:t>
            </w:r>
            <w:r w:rsidRPr="0036468D">
              <w:rPr>
                <w:lang w:val="tt-RU"/>
              </w:rPr>
              <w:t>40</w:t>
            </w:r>
            <w:r w:rsidRPr="0036468D">
              <w:t>-12.10</w:t>
            </w:r>
          </w:p>
        </w:tc>
      </w:tr>
      <w:tr w:rsidR="00965AE8" w:rsidRPr="0036468D" w:rsidTr="00965AE8">
        <w:trPr>
          <w:trHeight w:val="584"/>
        </w:trPr>
        <w:tc>
          <w:tcPr>
            <w:tcW w:w="1429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snapToGrid w:val="0"/>
              <w:rPr>
                <w:b/>
              </w:rPr>
            </w:pPr>
            <w:r w:rsidRPr="0036468D">
              <w:rPr>
                <w:b/>
              </w:rPr>
              <w:t>8. Подготовка к обеду, обед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11.30-12.00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272667" w:rsidRPr="0036468D" w:rsidRDefault="00272667" w:rsidP="007F54B8">
            <w:pPr>
              <w:snapToGrid w:val="0"/>
            </w:pPr>
            <w:r w:rsidRPr="0036468D">
              <w:t>11.30-12.00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12.00-1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3</w:t>
            </w:r>
            <w:r w:rsidRPr="0036468D">
              <w:t>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12.00-1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3</w:t>
            </w:r>
            <w:r w:rsidRPr="0036468D">
              <w:t>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12.00-1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3</w:t>
            </w:r>
            <w:r w:rsidRPr="0036468D">
              <w:t>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12.00-1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3</w:t>
            </w:r>
            <w:r w:rsidRPr="0036468D">
              <w:t>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12.10-1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4</w:t>
            </w:r>
            <w:r w:rsidRPr="0036468D">
              <w:t>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12.10-1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4</w:t>
            </w:r>
            <w:r w:rsidRPr="0036468D">
              <w:t>0</w:t>
            </w:r>
          </w:p>
        </w:tc>
      </w:tr>
      <w:tr w:rsidR="00965AE8" w:rsidRPr="0036468D" w:rsidTr="00965AE8">
        <w:trPr>
          <w:trHeight w:val="523"/>
        </w:trPr>
        <w:tc>
          <w:tcPr>
            <w:tcW w:w="1429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snapToGrid w:val="0"/>
              <w:rPr>
                <w:b/>
              </w:rPr>
            </w:pPr>
            <w:r w:rsidRPr="0036468D">
              <w:rPr>
                <w:b/>
              </w:rPr>
              <w:t>9. Подготовка ко сну, сон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12.00-15.00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12.00-15.00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3</w:t>
            </w:r>
            <w:r w:rsidRPr="0036468D">
              <w:t>0-15.00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3</w:t>
            </w:r>
            <w:r w:rsidRPr="0036468D">
              <w:t>0-15.00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3</w:t>
            </w:r>
            <w:r w:rsidRPr="0036468D">
              <w:t>0-15.00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3</w:t>
            </w:r>
            <w:r w:rsidRPr="0036468D">
              <w:t>0-15.00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4</w:t>
            </w:r>
            <w:r w:rsidRPr="0036468D">
              <w:t>0-15.00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</w:t>
            </w:r>
            <w:r w:rsidRPr="0036468D">
              <w:rPr>
                <w:lang w:val="tt-RU"/>
              </w:rPr>
              <w:t>2</w:t>
            </w:r>
            <w:r w:rsidRPr="0036468D">
              <w:t>.</w:t>
            </w:r>
            <w:r w:rsidRPr="0036468D">
              <w:rPr>
                <w:lang w:val="tt-RU"/>
              </w:rPr>
              <w:t>4</w:t>
            </w:r>
            <w:r w:rsidRPr="0036468D">
              <w:t>0-15.00</w:t>
            </w:r>
          </w:p>
        </w:tc>
      </w:tr>
      <w:tr w:rsidR="00965AE8" w:rsidRPr="0036468D" w:rsidTr="00965AE8">
        <w:trPr>
          <w:trHeight w:val="771"/>
        </w:trPr>
        <w:tc>
          <w:tcPr>
            <w:tcW w:w="1429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snapToGrid w:val="0"/>
              <w:rPr>
                <w:b/>
              </w:rPr>
            </w:pPr>
            <w:r w:rsidRPr="0036468D">
              <w:rPr>
                <w:b/>
              </w:rPr>
              <w:t>10.Постепенный подъём (</w:t>
            </w:r>
            <w:proofErr w:type="gramStart"/>
            <w:r w:rsidRPr="0036468D">
              <w:rPr>
                <w:b/>
              </w:rPr>
              <w:t>оздоровительные</w:t>
            </w:r>
            <w:proofErr w:type="gramEnd"/>
            <w:r w:rsidRPr="0036468D">
              <w:rPr>
                <w:b/>
              </w:rPr>
              <w:t xml:space="preserve"> мероприятия)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15.00-15.10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15.00-15.10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15.00-15.10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15.00-15.10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15.00-15.10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15.00-15.10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15.00-15.10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15.00-15.10</w:t>
            </w:r>
          </w:p>
        </w:tc>
      </w:tr>
      <w:tr w:rsidR="00965AE8" w:rsidRPr="0036468D" w:rsidTr="00965AE8">
        <w:trPr>
          <w:trHeight w:val="476"/>
        </w:trPr>
        <w:tc>
          <w:tcPr>
            <w:tcW w:w="1429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snapToGrid w:val="0"/>
              <w:rPr>
                <w:b/>
              </w:rPr>
            </w:pPr>
            <w:r w:rsidRPr="0036468D">
              <w:rPr>
                <w:b/>
              </w:rPr>
              <w:t xml:space="preserve">11. Самостоятельная деятельность, игры, образовательная деятельность  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C662FA">
            <w:r w:rsidRPr="0036468D">
              <w:t>15.10-15.30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272667" w:rsidRPr="0036468D" w:rsidRDefault="00272667" w:rsidP="00C662FA">
            <w:r w:rsidRPr="0036468D">
              <w:t>15.10.-15.30</w:t>
            </w:r>
          </w:p>
          <w:p w:rsidR="00272667" w:rsidRPr="0036468D" w:rsidRDefault="00272667" w:rsidP="00C662FA">
            <w:pPr>
              <w:snapToGrid w:val="0"/>
            </w:pP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15.10-15.35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15.10-15.35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15.10-15.35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15.10-15.40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650604">
            <w:pPr>
              <w:snapToGrid w:val="0"/>
            </w:pPr>
            <w:r w:rsidRPr="0036468D">
              <w:t>15.10-15.45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  <w:rPr>
                <w:lang w:val="en-US"/>
              </w:rPr>
            </w:pPr>
            <w:r w:rsidRPr="0036468D">
              <w:t>15.10-15.4</w:t>
            </w:r>
            <w:r w:rsidRPr="0036468D">
              <w:rPr>
                <w:lang w:val="en-US"/>
              </w:rPr>
              <w:t>5</w:t>
            </w:r>
          </w:p>
        </w:tc>
      </w:tr>
      <w:tr w:rsidR="00965AE8" w:rsidRPr="0036468D" w:rsidTr="00965AE8">
        <w:trPr>
          <w:trHeight w:val="618"/>
        </w:trPr>
        <w:tc>
          <w:tcPr>
            <w:tcW w:w="1429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snapToGrid w:val="0"/>
              <w:rPr>
                <w:b/>
              </w:rPr>
            </w:pPr>
            <w:r w:rsidRPr="0036468D">
              <w:rPr>
                <w:b/>
              </w:rPr>
              <w:t xml:space="preserve">12. Подготовка к полднику 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15.30-16.00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15.30-16.00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15.35-16.00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15.35-16.00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15.35-16.00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15.40-16.00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650604">
            <w:pPr>
              <w:snapToGrid w:val="0"/>
            </w:pPr>
            <w:r w:rsidRPr="0036468D">
              <w:t>15.45-16.00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15.4</w:t>
            </w:r>
            <w:r w:rsidRPr="0036468D">
              <w:rPr>
                <w:lang w:val="en-US"/>
              </w:rPr>
              <w:t>5</w:t>
            </w:r>
            <w:r w:rsidRPr="0036468D">
              <w:t>-16.00</w:t>
            </w:r>
          </w:p>
        </w:tc>
      </w:tr>
      <w:tr w:rsidR="00965AE8" w:rsidRPr="0036468D" w:rsidTr="00965AE8">
        <w:trPr>
          <w:trHeight w:val="706"/>
        </w:trPr>
        <w:tc>
          <w:tcPr>
            <w:tcW w:w="1429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965AE8">
            <w:pPr>
              <w:snapToGrid w:val="0"/>
              <w:rPr>
                <w:b/>
              </w:rPr>
            </w:pPr>
            <w:r w:rsidRPr="0036468D">
              <w:rPr>
                <w:b/>
              </w:rPr>
              <w:t xml:space="preserve">13. </w:t>
            </w:r>
            <w:proofErr w:type="gramStart"/>
            <w:r w:rsidRPr="0036468D">
              <w:rPr>
                <w:b/>
              </w:rPr>
              <w:t>Совместная</w:t>
            </w:r>
            <w:proofErr w:type="gramEnd"/>
            <w:r w:rsidRPr="0036468D">
              <w:rPr>
                <w:b/>
              </w:rPr>
              <w:t xml:space="preserve"> деятельность (</w:t>
            </w:r>
            <w:r w:rsidR="00965AE8">
              <w:rPr>
                <w:b/>
              </w:rPr>
              <w:t xml:space="preserve">пальчиковые </w:t>
            </w:r>
            <w:r w:rsidRPr="0036468D">
              <w:rPr>
                <w:b/>
              </w:rPr>
              <w:t>игры, чтение художественной литературы</w:t>
            </w:r>
            <w:r w:rsidR="00965AE8">
              <w:rPr>
                <w:b/>
              </w:rPr>
              <w:t xml:space="preserve">, ролевые игры, театрализованная </w:t>
            </w:r>
            <w:proofErr w:type="spellStart"/>
            <w:r w:rsidR="00965AE8">
              <w:rPr>
                <w:b/>
              </w:rPr>
              <w:t>днятельность</w:t>
            </w:r>
            <w:proofErr w:type="spellEnd"/>
            <w:r w:rsidRPr="0036468D">
              <w:rPr>
                <w:b/>
              </w:rPr>
              <w:t>), занятия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16.00-16.20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16.00-16.20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16.00-16.20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16.00-16.20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16.00-16.20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16.00-16.25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650604">
            <w:pPr>
              <w:snapToGrid w:val="0"/>
            </w:pPr>
            <w:r w:rsidRPr="0036468D">
              <w:t>16.00-16.30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16.00-16.30</w:t>
            </w:r>
          </w:p>
        </w:tc>
      </w:tr>
      <w:tr w:rsidR="00965AE8" w:rsidRPr="0036468D" w:rsidTr="00965AE8">
        <w:trPr>
          <w:trHeight w:val="820"/>
        </w:trPr>
        <w:tc>
          <w:tcPr>
            <w:tcW w:w="1429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snapToGrid w:val="0"/>
              <w:rPr>
                <w:b/>
              </w:rPr>
            </w:pPr>
            <w:r w:rsidRPr="0036468D">
              <w:rPr>
                <w:b/>
              </w:rPr>
              <w:t>14. Самостоятельная деятельность, совместная («рефлексия прожитого дня»).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67" w:rsidRPr="0036468D" w:rsidRDefault="00272667" w:rsidP="00C662FA">
            <w:r w:rsidRPr="0036468D">
              <w:t>16.20-16.30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272667" w:rsidRPr="0036468D" w:rsidRDefault="00272667" w:rsidP="00C662FA">
            <w:r w:rsidRPr="0036468D">
              <w:t>16.20-16.30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16.20-16.30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</w:pPr>
            <w:r w:rsidRPr="0036468D">
              <w:t>16.20-16.30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16.20-16.30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16.25-16.35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650604">
            <w:pPr>
              <w:snapToGrid w:val="0"/>
            </w:pPr>
            <w:r w:rsidRPr="0036468D">
              <w:t>16.30-16.40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</w:pPr>
            <w:r w:rsidRPr="0036468D">
              <w:t>16.30-16.40</w:t>
            </w:r>
          </w:p>
        </w:tc>
      </w:tr>
      <w:tr w:rsidR="00965AE8" w:rsidRPr="0036468D" w:rsidTr="00965AE8">
        <w:trPr>
          <w:trHeight w:val="581"/>
        </w:trPr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67" w:rsidRPr="0036468D" w:rsidRDefault="00272667" w:rsidP="00A51C72">
            <w:pPr>
              <w:rPr>
                <w:b/>
              </w:rPr>
            </w:pPr>
            <w:r w:rsidRPr="0036468D">
              <w:rPr>
                <w:b/>
              </w:rPr>
              <w:t>15. Прогулка и уход детей домой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667" w:rsidRPr="0036468D" w:rsidRDefault="00272667" w:rsidP="00C662FA">
            <w:pPr>
              <w:rPr>
                <w:lang w:val="en-US"/>
              </w:rPr>
            </w:pPr>
            <w:r w:rsidRPr="0036468D">
              <w:t>16.30-18.</w:t>
            </w:r>
            <w:r w:rsidRPr="0036468D">
              <w:rPr>
                <w:lang w:val="en-US"/>
              </w:rPr>
              <w:t>15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272667" w:rsidRPr="0036468D" w:rsidRDefault="00272667" w:rsidP="00C662FA">
            <w:pPr>
              <w:rPr>
                <w:lang w:val="en-US"/>
              </w:rPr>
            </w:pPr>
            <w:r w:rsidRPr="0036468D">
              <w:t>16.30-18.</w:t>
            </w:r>
            <w:r w:rsidRPr="0036468D">
              <w:rPr>
                <w:lang w:val="en-US"/>
              </w:rPr>
              <w:t>15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  <w:rPr>
                <w:lang w:val="en-US"/>
              </w:rPr>
            </w:pPr>
            <w:r w:rsidRPr="0036468D">
              <w:t>16.30-18.</w:t>
            </w:r>
            <w:r w:rsidRPr="0036468D">
              <w:rPr>
                <w:lang w:val="en-US"/>
              </w:rPr>
              <w:t>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72667" w:rsidRPr="0036468D" w:rsidRDefault="00272667" w:rsidP="00085C27">
            <w:pPr>
              <w:snapToGrid w:val="0"/>
              <w:rPr>
                <w:lang w:val="en-US"/>
              </w:rPr>
            </w:pPr>
            <w:r w:rsidRPr="0036468D">
              <w:t>16.30-18.</w:t>
            </w:r>
            <w:r w:rsidRPr="0036468D">
              <w:rPr>
                <w:lang w:val="en-US"/>
              </w:rPr>
              <w:t>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  <w:rPr>
                <w:lang w:val="en-US"/>
              </w:rPr>
            </w:pPr>
            <w:r w:rsidRPr="0036468D">
              <w:t>16.30-18.</w:t>
            </w:r>
            <w:r w:rsidRPr="0036468D">
              <w:rPr>
                <w:lang w:val="en-US"/>
              </w:rPr>
              <w:t>15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  <w:rPr>
                <w:lang w:val="en-US"/>
              </w:rPr>
            </w:pPr>
            <w:r w:rsidRPr="0036468D">
              <w:t>16.35-18.</w:t>
            </w:r>
            <w:r w:rsidRPr="0036468D">
              <w:rPr>
                <w:lang w:val="en-US"/>
              </w:rPr>
              <w:t>15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650604">
            <w:pPr>
              <w:snapToGrid w:val="0"/>
              <w:rPr>
                <w:lang w:val="en-US"/>
              </w:rPr>
            </w:pPr>
            <w:r w:rsidRPr="0036468D">
              <w:t>16.40-18.</w:t>
            </w:r>
            <w:r w:rsidRPr="0036468D">
              <w:rPr>
                <w:lang w:val="en-US"/>
              </w:rPr>
              <w:t>15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272667" w:rsidRPr="0036468D" w:rsidRDefault="00272667" w:rsidP="00C662FA">
            <w:pPr>
              <w:snapToGrid w:val="0"/>
              <w:rPr>
                <w:lang w:val="en-US"/>
              </w:rPr>
            </w:pPr>
            <w:r w:rsidRPr="0036468D">
              <w:t>16.40-18.</w:t>
            </w:r>
            <w:r w:rsidRPr="0036468D">
              <w:rPr>
                <w:lang w:val="en-US"/>
              </w:rPr>
              <w:t>15</w:t>
            </w:r>
          </w:p>
        </w:tc>
      </w:tr>
    </w:tbl>
    <w:p w:rsidR="00C51C8A" w:rsidRPr="0036468D" w:rsidRDefault="00C51C8A">
      <w:pPr>
        <w:rPr>
          <w:sz w:val="23"/>
          <w:szCs w:val="23"/>
        </w:rPr>
      </w:pPr>
    </w:p>
    <w:sectPr w:rsidR="00C51C8A" w:rsidRPr="0036468D" w:rsidSect="0036468D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D1E"/>
    <w:rsid w:val="00000B28"/>
    <w:rsid w:val="00072473"/>
    <w:rsid w:val="00130D1E"/>
    <w:rsid w:val="0021622A"/>
    <w:rsid w:val="00243CF6"/>
    <w:rsid w:val="00252960"/>
    <w:rsid w:val="00272667"/>
    <w:rsid w:val="00362E30"/>
    <w:rsid w:val="0036468D"/>
    <w:rsid w:val="00370EAA"/>
    <w:rsid w:val="003D4F14"/>
    <w:rsid w:val="00466443"/>
    <w:rsid w:val="0048146E"/>
    <w:rsid w:val="00496F8F"/>
    <w:rsid w:val="004C2DA7"/>
    <w:rsid w:val="004F0AEF"/>
    <w:rsid w:val="00551085"/>
    <w:rsid w:val="005B2532"/>
    <w:rsid w:val="005B7926"/>
    <w:rsid w:val="005C4268"/>
    <w:rsid w:val="005E0D28"/>
    <w:rsid w:val="005F08D1"/>
    <w:rsid w:val="00602400"/>
    <w:rsid w:val="00643101"/>
    <w:rsid w:val="0064414D"/>
    <w:rsid w:val="00650604"/>
    <w:rsid w:val="006A7AA5"/>
    <w:rsid w:val="007B5F96"/>
    <w:rsid w:val="007C591F"/>
    <w:rsid w:val="007F54B8"/>
    <w:rsid w:val="008118B9"/>
    <w:rsid w:val="008128B6"/>
    <w:rsid w:val="00833A13"/>
    <w:rsid w:val="008B512A"/>
    <w:rsid w:val="0094798D"/>
    <w:rsid w:val="0095436F"/>
    <w:rsid w:val="00965AE8"/>
    <w:rsid w:val="00985C27"/>
    <w:rsid w:val="00A23F2A"/>
    <w:rsid w:val="00A24858"/>
    <w:rsid w:val="00A36008"/>
    <w:rsid w:val="00A51C72"/>
    <w:rsid w:val="00A564DC"/>
    <w:rsid w:val="00A660AB"/>
    <w:rsid w:val="00AA7A17"/>
    <w:rsid w:val="00AE449A"/>
    <w:rsid w:val="00B43948"/>
    <w:rsid w:val="00B65FFE"/>
    <w:rsid w:val="00B915B8"/>
    <w:rsid w:val="00B94A77"/>
    <w:rsid w:val="00B963FC"/>
    <w:rsid w:val="00BC6C14"/>
    <w:rsid w:val="00BF2E3A"/>
    <w:rsid w:val="00C51C8A"/>
    <w:rsid w:val="00C718F9"/>
    <w:rsid w:val="00C76E17"/>
    <w:rsid w:val="00DE192C"/>
    <w:rsid w:val="00E12248"/>
    <w:rsid w:val="00E61038"/>
    <w:rsid w:val="00EC7155"/>
    <w:rsid w:val="00F30443"/>
    <w:rsid w:val="00F523BB"/>
    <w:rsid w:val="00F63D25"/>
    <w:rsid w:val="00F90F1A"/>
    <w:rsid w:val="00FD1579"/>
    <w:rsid w:val="00FE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0D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D1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11">
    <w:name w:val="Без интервала1"/>
    <w:rsid w:val="00130D1E"/>
    <w:pPr>
      <w:spacing w:after="0" w:line="240" w:lineRule="auto"/>
      <w:ind w:firstLine="360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link w:val="a4"/>
    <w:uiPriority w:val="1"/>
    <w:qFormat/>
    <w:rsid w:val="00130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F304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cp:lastPrinted>2025-09-02T05:56:00Z</cp:lastPrinted>
  <dcterms:created xsi:type="dcterms:W3CDTF">2025-09-02T06:02:00Z</dcterms:created>
  <dcterms:modified xsi:type="dcterms:W3CDTF">2025-09-02T06:02:00Z</dcterms:modified>
</cp:coreProperties>
</file>